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00" w:type="dxa"/>
        <w:tblInd w:w="93" w:type="dxa"/>
        <w:tblLook w:val="04A0" w:firstRow="1" w:lastRow="0" w:firstColumn="1" w:lastColumn="0" w:noHBand="0" w:noVBand="1"/>
      </w:tblPr>
      <w:tblGrid>
        <w:gridCol w:w="960"/>
        <w:gridCol w:w="3875"/>
        <w:gridCol w:w="4536"/>
        <w:gridCol w:w="2410"/>
        <w:gridCol w:w="3319"/>
      </w:tblGrid>
      <w:tr w:rsidR="00EF47A2" w:rsidRPr="00EF47A2" w:rsidTr="00EF47A2">
        <w:trPr>
          <w:trHeight w:val="375"/>
        </w:trPr>
        <w:tc>
          <w:tcPr>
            <w:tcW w:w="15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СВОДНАЯ ТАБЛИЦА ИТОГОВ</w:t>
            </w:r>
          </w:p>
        </w:tc>
      </w:tr>
      <w:tr w:rsidR="00EF47A2" w:rsidRPr="00EF47A2" w:rsidTr="00EF47A2">
        <w:trPr>
          <w:trHeight w:val="375"/>
        </w:trPr>
        <w:tc>
          <w:tcPr>
            <w:tcW w:w="15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IV Республиканского вокального конкурса «Романса трепетные звуки», </w:t>
            </w:r>
          </w:p>
        </w:tc>
      </w:tr>
      <w:tr w:rsidR="00EF47A2" w:rsidRPr="00EF47A2" w:rsidTr="00EF47A2">
        <w:trPr>
          <w:trHeight w:val="375"/>
        </w:trPr>
        <w:tc>
          <w:tcPr>
            <w:tcW w:w="151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22 апреля 2018 года</w:t>
            </w:r>
          </w:p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F47A2" w:rsidRPr="00EF47A2" w:rsidTr="00EF47A2">
        <w:trPr>
          <w:trHeight w:val="315"/>
        </w:trPr>
        <w:tc>
          <w:tcPr>
            <w:tcW w:w="15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Младшая возрастная категория</w:t>
            </w:r>
          </w:p>
        </w:tc>
      </w:tr>
      <w:tr w:rsidR="00EF47A2" w:rsidRPr="00EF47A2" w:rsidTr="00193F90">
        <w:trPr>
          <w:trHeight w:val="110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кол-во баллов</w:t>
            </w:r>
          </w:p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47A2" w:rsidRPr="00EF47A2" w:rsidRDefault="00EF47A2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47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EF7D67" w:rsidRPr="00EF47A2" w:rsidTr="00193F90">
        <w:trPr>
          <w:trHeight w:val="53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Сабитова</w:t>
            </w:r>
            <w:proofErr w:type="spellEnd"/>
            <w:r>
              <w:rPr>
                <w:color w:val="000000"/>
              </w:rPr>
              <w:t xml:space="preserve">  Рената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37,75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II степени  "Ученик (юный вокалист)"</w:t>
            </w:r>
          </w:p>
        </w:tc>
      </w:tr>
      <w:tr w:rsidR="00EF7D67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Зиятдинова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Алия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>МБУДО «Детская музыкальная школа №6»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III степени  "Ученик (юный вокалист)"</w:t>
            </w:r>
          </w:p>
        </w:tc>
      </w:tr>
      <w:tr w:rsidR="00EF7D67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>Каримова  Рената  Рустамовна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«Центр детского творчества»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III степени  "Ученик (юный вокалист)"</w:t>
            </w:r>
          </w:p>
        </w:tc>
      </w:tr>
      <w:tr w:rsidR="00EF7D67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Гильманова</w:t>
            </w:r>
            <w:proofErr w:type="spellEnd"/>
            <w:r>
              <w:rPr>
                <w:color w:val="000000"/>
              </w:rPr>
              <w:t xml:space="preserve">  Наиля  Маратовна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>МБУДО ДМХШ "Мечта"</w:t>
            </w:r>
            <w:r w:rsidR="00193F90">
              <w:rPr>
                <w:color w:val="000000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III степени  "Ученик (юный вокалист)"</w:t>
            </w:r>
          </w:p>
        </w:tc>
      </w:tr>
      <w:tr w:rsidR="00EF7D67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Лукошина</w:t>
            </w:r>
            <w:proofErr w:type="spellEnd"/>
            <w:r>
              <w:rPr>
                <w:color w:val="000000"/>
              </w:rPr>
              <w:t xml:space="preserve">  Евгения  Олеговна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22,67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D67" w:rsidRDefault="00EF7D6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музыкальность"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Вагапов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Каюм</w:t>
            </w:r>
            <w:proofErr w:type="spellEnd"/>
            <w:r>
              <w:rPr>
                <w:color w:val="000000"/>
              </w:rPr>
              <w:t xml:space="preserve">  Русланович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«Центр детского творчества»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II степени 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Карпова  Эвелина 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Исмакаев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Айнур</w:t>
            </w:r>
            <w:proofErr w:type="spellEnd"/>
            <w:r>
              <w:rPr>
                <w:color w:val="000000"/>
              </w:rPr>
              <w:t xml:space="preserve">  Альбертович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МАУДО «Детская музыкальная школа № 5»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аб</w:t>
            </w:r>
            <w:proofErr w:type="spellEnd"/>
            <w:r>
              <w:rPr>
                <w:color w:val="000000"/>
              </w:rPr>
              <w:t>. Челны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23,60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III степени 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Гайниахметова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Ралия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Радиковна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МБУДО «ДМШ № 2»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артистизм"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10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Шарипова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Разана</w:t>
            </w:r>
            <w:proofErr w:type="spellEnd"/>
            <w:r>
              <w:rPr>
                <w:color w:val="000000"/>
              </w:rPr>
              <w:t xml:space="preserve">  Альбертовна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>МБУДО "Детская музыкальная школа № 1"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>Бусыгина  Диана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>МБУДО «Детская музыкальная школа №6»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42,08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III степени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>Никитина  Виктория  Сергеевна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трепетное исполнение"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>Найденко  Надежда  Викторовна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25,98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  III степени  "Ученик (юный вокалист)"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Гильфанова</w:t>
            </w:r>
            <w:proofErr w:type="spellEnd"/>
            <w:r>
              <w:rPr>
                <w:color w:val="000000"/>
              </w:rPr>
              <w:t xml:space="preserve">  Амина  </w:t>
            </w:r>
            <w:proofErr w:type="spellStart"/>
            <w:r>
              <w:rPr>
                <w:color w:val="000000"/>
              </w:rPr>
              <w:t>Ильдусовна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№3» г. </w:t>
            </w:r>
            <w:proofErr w:type="spellStart"/>
            <w:r>
              <w:rPr>
                <w:color w:val="000000"/>
              </w:rPr>
              <w:t>Наб</w:t>
            </w:r>
            <w:proofErr w:type="gramStart"/>
            <w:r>
              <w:rPr>
                <w:color w:val="000000"/>
              </w:rPr>
              <w:t>.Ч</w:t>
            </w:r>
            <w:proofErr w:type="gramEnd"/>
            <w:r>
              <w:rPr>
                <w:color w:val="000000"/>
              </w:rPr>
              <w:t>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22,92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проникновенное исполнение"</w:t>
            </w:r>
          </w:p>
        </w:tc>
      </w:tr>
      <w:tr w:rsidR="00F122C2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Маннапова</w:t>
            </w:r>
            <w:proofErr w:type="spellEnd"/>
            <w:r>
              <w:rPr>
                <w:color w:val="000000"/>
              </w:rPr>
              <w:t xml:space="preserve">  Анастасия  Витальевна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МАУДО «Детская музыкальная школа №5»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аб</w:t>
            </w:r>
            <w:proofErr w:type="spellEnd"/>
            <w:r>
              <w:rPr>
                <w:color w:val="000000"/>
              </w:rPr>
              <w:t>. Челны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C2" w:rsidRDefault="00F122C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  I степени "Ученик (юный вокалист)"</w:t>
            </w:r>
          </w:p>
        </w:tc>
      </w:tr>
      <w:tr w:rsidR="008456DB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Агалтдинова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Азиза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Ильшатовна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№3» г. </w:t>
            </w:r>
            <w:proofErr w:type="spellStart"/>
            <w:r>
              <w:rPr>
                <w:color w:val="000000"/>
              </w:rPr>
              <w:t>Наб</w:t>
            </w:r>
            <w:proofErr w:type="gramStart"/>
            <w:r>
              <w:rPr>
                <w:color w:val="000000"/>
              </w:rPr>
              <w:t>.Ч</w:t>
            </w:r>
            <w:proofErr w:type="gramEnd"/>
            <w:r>
              <w:rPr>
                <w:color w:val="000000"/>
              </w:rPr>
              <w:t>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43,75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8456DB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Фатхутдинова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Ильвина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46,67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8456DB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Илалова</w:t>
            </w:r>
            <w:proofErr w:type="spellEnd"/>
            <w:r>
              <w:rPr>
                <w:color w:val="000000"/>
              </w:rPr>
              <w:t xml:space="preserve">  София  Тимуровна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Серебрянный</w:t>
            </w:r>
            <w:proofErr w:type="spellEnd"/>
            <w:r>
              <w:rPr>
                <w:color w:val="000000"/>
              </w:rPr>
              <w:t xml:space="preserve"> диплом II степени  "Ученик (юный вокалист)"</w:t>
            </w:r>
          </w:p>
        </w:tc>
      </w:tr>
      <w:tr w:rsidR="008456DB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>Быстрова  Софья  Сергеевна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проникновенное исполнение"</w:t>
            </w:r>
          </w:p>
        </w:tc>
      </w:tr>
      <w:tr w:rsidR="008456DB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>Позднякова  Елизавета  Васильевна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6DB" w:rsidRDefault="008456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музыкальность"</w:t>
            </w:r>
          </w:p>
        </w:tc>
      </w:tr>
      <w:tr w:rsidR="00EE3A9D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r>
              <w:rPr>
                <w:color w:val="000000"/>
              </w:rPr>
              <w:t>Шеина  Елизавета  Сергеевна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II степени  "Ученик (юный вокалист)"</w:t>
            </w:r>
          </w:p>
        </w:tc>
      </w:tr>
      <w:tr w:rsidR="00EE3A9D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22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Хамидуллина</w:t>
            </w:r>
            <w:proofErr w:type="spellEnd"/>
            <w:r>
              <w:rPr>
                <w:color w:val="000000"/>
              </w:rPr>
              <w:t xml:space="preserve">  Диана  </w:t>
            </w:r>
            <w:proofErr w:type="spellStart"/>
            <w:r>
              <w:rPr>
                <w:color w:val="000000"/>
              </w:rPr>
              <w:t>Равилевна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25,67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III степени  "Ученик (юный вокалист)"</w:t>
            </w:r>
          </w:p>
        </w:tc>
      </w:tr>
      <w:tr w:rsidR="00EE3A9D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Колчерина</w:t>
            </w:r>
            <w:proofErr w:type="spellEnd"/>
            <w:r>
              <w:rPr>
                <w:color w:val="000000"/>
              </w:rPr>
              <w:t xml:space="preserve">  Юлия 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 I степени  "Ученик (юный вокалист)"</w:t>
            </w:r>
          </w:p>
        </w:tc>
      </w:tr>
      <w:tr w:rsidR="00EE3A9D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Сираева</w:t>
            </w:r>
            <w:proofErr w:type="spellEnd"/>
            <w:r>
              <w:rPr>
                <w:color w:val="000000"/>
              </w:rPr>
              <w:t xml:space="preserve">  Айлин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3A9D" w:rsidRDefault="00EE3A9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 I степени  "Ученик (юный вокалист)"</w:t>
            </w:r>
          </w:p>
        </w:tc>
      </w:tr>
      <w:tr w:rsidR="00384D85" w:rsidRPr="00EF47A2" w:rsidTr="00FA2991">
        <w:trPr>
          <w:trHeight w:val="552"/>
        </w:trPr>
        <w:tc>
          <w:tcPr>
            <w:tcW w:w="15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D85" w:rsidRPr="00384D85" w:rsidRDefault="00384D85" w:rsidP="00384D85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384D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I </w:t>
            </w:r>
            <w:r w:rsidR="00F101FE" w:rsidRPr="00384D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средняя</w:t>
            </w:r>
            <w:r w:rsidRPr="00384D8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возрастная категория</w:t>
            </w:r>
          </w:p>
          <w:p w:rsidR="00384D85" w:rsidRPr="00EF47A2" w:rsidRDefault="00384D85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Фаскеева</w:t>
            </w:r>
            <w:proofErr w:type="spellEnd"/>
            <w:r>
              <w:rPr>
                <w:color w:val="000000"/>
              </w:rPr>
              <w:t xml:space="preserve">  Альмира Эдуардовна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28,67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Сергейчева</w:t>
            </w:r>
            <w:proofErr w:type="spellEnd"/>
            <w:r>
              <w:rPr>
                <w:color w:val="000000"/>
              </w:rPr>
              <w:t xml:space="preserve">  Валерия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«Детская школа искусств «Созвездие»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 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Хабиева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Аделина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Ильдаровна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МАУДО  «ДМШ №5»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аб.Челны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Трошкина Дарья  Владиславовна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МАУДО  «ДМШ №5»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аб.Челны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 I степени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Байрашева</w:t>
            </w:r>
            <w:proofErr w:type="spellEnd"/>
            <w:r>
              <w:rPr>
                <w:color w:val="000000"/>
              </w:rPr>
              <w:t xml:space="preserve">  Каролина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III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Шегапова</w:t>
            </w:r>
            <w:proofErr w:type="spellEnd"/>
            <w:r>
              <w:rPr>
                <w:color w:val="000000"/>
              </w:rPr>
              <w:t xml:space="preserve">  Аниса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ДМХШ "Мечта"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25,73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III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Шапорева</w:t>
            </w:r>
            <w:proofErr w:type="spellEnd"/>
            <w:r>
              <w:rPr>
                <w:color w:val="000000"/>
              </w:rPr>
              <w:t xml:space="preserve">  Софья  Романовна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37,84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Смоленкова</w:t>
            </w:r>
            <w:proofErr w:type="spellEnd"/>
            <w:r>
              <w:rPr>
                <w:color w:val="000000"/>
              </w:rPr>
              <w:t xml:space="preserve">  Марина  Валерьевна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33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Мухаметзянова</w:t>
            </w:r>
            <w:proofErr w:type="spellEnd"/>
            <w:r>
              <w:rPr>
                <w:color w:val="000000"/>
              </w:rPr>
              <w:t xml:space="preserve">  Зарина  </w:t>
            </w:r>
            <w:proofErr w:type="spellStart"/>
            <w:r>
              <w:rPr>
                <w:color w:val="000000"/>
              </w:rPr>
              <w:t>Ренатовна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20,58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трепетное исполнение"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Николаева  Софья  Сергеевна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Грамота "За музыкальность"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Файзуллина</w:t>
            </w:r>
            <w:proofErr w:type="spellEnd"/>
            <w:r>
              <w:rPr>
                <w:color w:val="000000"/>
              </w:rPr>
              <w:t xml:space="preserve">  Алина  Рустамовна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III степени  "Ученик (юный вокалист)"</w:t>
            </w:r>
          </w:p>
        </w:tc>
      </w:tr>
      <w:tr w:rsidR="00503F80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Юлдашева  Регина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41,20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Рыжова  Карина  Константиновна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Серебрянный</w:t>
            </w:r>
            <w:proofErr w:type="spellEnd"/>
            <w:r>
              <w:rPr>
                <w:color w:val="000000"/>
              </w:rPr>
              <w:t xml:space="preserve"> диплом III степени 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Кожевникова  Екатерина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III степени 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Ахметова  Рената  </w:t>
            </w:r>
            <w:proofErr w:type="spellStart"/>
            <w:r>
              <w:rPr>
                <w:color w:val="000000"/>
              </w:rPr>
              <w:t>Раисовна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 I степени 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Уланова  Мария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№ 6» НМР РТ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41,00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Чулкина</w:t>
            </w:r>
            <w:proofErr w:type="spellEnd"/>
            <w:r>
              <w:rPr>
                <w:color w:val="000000"/>
              </w:rPr>
              <w:t xml:space="preserve">  Елизавета  Владимировна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II степени 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Юсупова  Полина  Руслановна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Нефёдова</w:t>
            </w:r>
            <w:proofErr w:type="spellEnd"/>
            <w:r>
              <w:rPr>
                <w:color w:val="000000"/>
              </w:rPr>
              <w:t xml:space="preserve">  Ангелина  Сергеевна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III степени  "Ученик (юный вокалист)"</w:t>
            </w:r>
          </w:p>
        </w:tc>
      </w:tr>
      <w:tr w:rsidR="00503F80" w:rsidRPr="00EF47A2" w:rsidTr="00503F8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Низамов </w:t>
            </w:r>
            <w:proofErr w:type="spellStart"/>
            <w:r>
              <w:rPr>
                <w:color w:val="000000"/>
              </w:rPr>
              <w:t>Данияр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МАУДО «Детская музыкальная школа №5»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.Н</w:t>
            </w:r>
            <w:proofErr w:type="gramEnd"/>
            <w:r>
              <w:rPr>
                <w:color w:val="000000"/>
              </w:rPr>
              <w:t>аб</w:t>
            </w:r>
            <w:proofErr w:type="spellEnd"/>
            <w:r>
              <w:rPr>
                <w:color w:val="000000"/>
              </w:rPr>
              <w:t>. Челны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3F80" w:rsidRDefault="00503F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2C58DA" w:rsidRPr="00EF47A2" w:rsidTr="00FA2991">
        <w:trPr>
          <w:trHeight w:val="552"/>
        </w:trPr>
        <w:tc>
          <w:tcPr>
            <w:tcW w:w="15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8DA" w:rsidRPr="00F101FE" w:rsidRDefault="002C58DA" w:rsidP="002C58D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101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II средняя возрастная категория</w:t>
            </w:r>
          </w:p>
          <w:p w:rsidR="002C58DA" w:rsidRPr="00EF47A2" w:rsidRDefault="002C58DA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Ватлина</w:t>
            </w:r>
            <w:proofErr w:type="spellEnd"/>
            <w:r>
              <w:rPr>
                <w:color w:val="000000"/>
              </w:rPr>
              <w:t xml:space="preserve">  Александра  </w:t>
            </w:r>
            <w:proofErr w:type="spellStart"/>
            <w:r>
              <w:rPr>
                <w:color w:val="000000"/>
              </w:rPr>
              <w:t>Клавдиевна</w:t>
            </w:r>
            <w:proofErr w:type="spellEnd"/>
            <w:r>
              <w:rPr>
                <w:color w:val="000000"/>
              </w:rPr>
              <w:t xml:space="preserve">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 №3» г. </w:t>
            </w:r>
            <w:proofErr w:type="spellStart"/>
            <w:r>
              <w:rPr>
                <w:color w:val="000000"/>
              </w:rPr>
              <w:t>Наб</w:t>
            </w:r>
            <w:proofErr w:type="gramStart"/>
            <w:r>
              <w:rPr>
                <w:color w:val="000000"/>
              </w:rPr>
              <w:t>.Ч</w:t>
            </w:r>
            <w:proofErr w:type="gramEnd"/>
            <w:r>
              <w:rPr>
                <w:color w:val="000000"/>
              </w:rPr>
              <w:t>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III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Батырова</w:t>
            </w:r>
            <w:proofErr w:type="spellEnd"/>
            <w:r>
              <w:rPr>
                <w:color w:val="000000"/>
              </w:rPr>
              <w:t xml:space="preserve">  Джамиля  </w:t>
            </w:r>
            <w:proofErr w:type="spellStart"/>
            <w:r>
              <w:rPr>
                <w:color w:val="000000"/>
              </w:rPr>
              <w:t>Алмазовна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III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Зотина  Карина  Денисовна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III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Жилина  Дарья  Владиславовна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Шегапова</w:t>
            </w:r>
            <w:proofErr w:type="spellEnd"/>
            <w:r>
              <w:rPr>
                <w:color w:val="000000"/>
              </w:rPr>
              <w:t xml:space="preserve"> Алина  Эдуардовна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III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Самсонова  Валерия  Олеговна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 w:rsidP="00454A4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III степени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Игнатьева  Екатерина  Юрьевна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48,42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 I степени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Кашапова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Илюза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Линаровна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 № 2»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28,92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 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Пименова  Александра  Анатольевна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«ДМШ № 6»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42,08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 xml:space="preserve">Аршавская  Анастасия  Вячеславовна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2C1DF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</w:t>
            </w:r>
            <w:r w:rsidR="00D81233">
              <w:rPr>
                <w:color w:val="000000"/>
              </w:rPr>
              <w:t>ый диплом 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Смоленкова</w:t>
            </w:r>
            <w:proofErr w:type="spellEnd"/>
            <w:r>
              <w:rPr>
                <w:color w:val="000000"/>
              </w:rPr>
              <w:t xml:space="preserve">  Ирина Валерьевна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39,75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 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56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Жарова Светлана  Павловна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45,25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Федотова Владислава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Шищук</w:t>
            </w:r>
            <w:proofErr w:type="spellEnd"/>
            <w:r>
              <w:rPr>
                <w:color w:val="000000"/>
              </w:rPr>
              <w:t xml:space="preserve">  Софья  Андреевна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III степени  "Ученик (юный вокалист)"</w:t>
            </w:r>
          </w:p>
        </w:tc>
      </w:tr>
      <w:tr w:rsidR="00D81233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233" w:rsidRDefault="00D8123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Валиахметова</w:t>
            </w:r>
            <w:proofErr w:type="spellEnd"/>
            <w:r>
              <w:rPr>
                <w:color w:val="000000"/>
              </w:rPr>
              <w:t xml:space="preserve">  Регина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233" w:rsidRDefault="00D8123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      I степени  "Ученик (юный вокалист)"</w:t>
            </w:r>
          </w:p>
        </w:tc>
      </w:tr>
      <w:tr w:rsidR="00C061E1" w:rsidRPr="00EF47A2" w:rsidTr="00FA2991">
        <w:trPr>
          <w:trHeight w:val="552"/>
        </w:trPr>
        <w:tc>
          <w:tcPr>
            <w:tcW w:w="15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1E1" w:rsidRPr="00FE0B0F" w:rsidRDefault="00C061E1" w:rsidP="00E43AE5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E0B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Старшая возрастная  категория </w:t>
            </w:r>
          </w:p>
          <w:p w:rsidR="00C061E1" w:rsidRPr="00EF47A2" w:rsidRDefault="00C061E1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Тукова</w:t>
            </w:r>
            <w:proofErr w:type="spellEnd"/>
            <w:r>
              <w:rPr>
                <w:color w:val="000000"/>
              </w:rPr>
              <w:t xml:space="preserve">  Анастасия  Игоревна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43,17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III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Аршавская  Александра  Вячеславовна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Золотой диплом           II степени "Ученик (юный вокалист)" 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Аршавская Полина  Вячеславовна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Детская православная певческая школа при храме Романа Сладкопевца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 степени "Ученик (юный вокалист)"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Журавлёва  Елена  Евгеньевна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II степени "Ученик (юный вокалист)"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Кульча</w:t>
            </w:r>
            <w:proofErr w:type="spellEnd"/>
            <w:r>
              <w:rPr>
                <w:color w:val="000000"/>
              </w:rPr>
              <w:t xml:space="preserve">  Дарья  Андреевна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 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Шарапов  </w:t>
            </w:r>
            <w:proofErr w:type="spellStart"/>
            <w:r>
              <w:rPr>
                <w:color w:val="000000"/>
              </w:rPr>
              <w:t>Разиль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Мехмедович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66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Карпова  Диана  Ивановна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41,00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Тахавиева</w:t>
            </w:r>
            <w:proofErr w:type="spellEnd"/>
            <w:r>
              <w:rPr>
                <w:color w:val="000000"/>
              </w:rPr>
              <w:t xml:space="preserve">  Наиля  </w:t>
            </w:r>
            <w:proofErr w:type="spellStart"/>
            <w:r>
              <w:rPr>
                <w:color w:val="000000"/>
              </w:rPr>
              <w:t>Ильнаровна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45,25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II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Слепова</w:t>
            </w:r>
            <w:proofErr w:type="spellEnd"/>
            <w:r>
              <w:rPr>
                <w:color w:val="000000"/>
              </w:rPr>
              <w:t xml:space="preserve">  Яна  Викторовна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47,92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  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Евангелина</w:t>
            </w:r>
            <w:proofErr w:type="spellEnd"/>
            <w:r>
              <w:rPr>
                <w:color w:val="000000"/>
              </w:rPr>
              <w:t xml:space="preserve"> Куликова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>ГАПОУ «</w:t>
            </w:r>
            <w:proofErr w:type="spellStart"/>
            <w:r>
              <w:rPr>
                <w:color w:val="000000"/>
              </w:rPr>
              <w:t>Набережночелнинский</w:t>
            </w:r>
            <w:proofErr w:type="spellEnd"/>
            <w:r>
              <w:rPr>
                <w:color w:val="000000"/>
              </w:rPr>
              <w:t xml:space="preserve"> колледж искусств»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II степени "Профессиональное исполнение"</w:t>
            </w:r>
          </w:p>
        </w:tc>
      </w:tr>
      <w:tr w:rsidR="00E43AE5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Давлетшина</w:t>
            </w:r>
            <w:proofErr w:type="spellEnd"/>
            <w:r>
              <w:rPr>
                <w:color w:val="000000"/>
              </w:rPr>
              <w:t xml:space="preserve"> Диана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</w:rPr>
            </w:pPr>
            <w:r>
              <w:rPr>
                <w:color w:val="000000"/>
              </w:rPr>
              <w:t>ГАПОУ «</w:t>
            </w:r>
            <w:proofErr w:type="spellStart"/>
            <w:r>
              <w:rPr>
                <w:color w:val="000000"/>
              </w:rPr>
              <w:t>Набережночелнинский</w:t>
            </w:r>
            <w:proofErr w:type="spellEnd"/>
            <w:r>
              <w:rPr>
                <w:color w:val="000000"/>
              </w:rPr>
              <w:t xml:space="preserve"> колледж искусств»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3AE5" w:rsidRDefault="00E43A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 II степени "Профессиональное исполнение"</w:t>
            </w:r>
          </w:p>
        </w:tc>
      </w:tr>
      <w:tr w:rsidR="00FE0B0F" w:rsidRPr="00EF47A2" w:rsidTr="004F4CED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FE0B0F" w:rsidRDefault="00FE0B0F" w:rsidP="00FE0B0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E0B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Юношеская возрастная  категория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811C3" w:rsidRPr="00EF47A2" w:rsidTr="002C58DA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Газизова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Диляра</w:t>
            </w:r>
            <w:proofErr w:type="spellEnd"/>
            <w:r>
              <w:rPr>
                <w:color w:val="000000"/>
              </w:rPr>
              <w:t xml:space="preserve">  Рашидовна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35,00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II степени  "Профессиональное исполнение"</w:t>
            </w:r>
          </w:p>
        </w:tc>
      </w:tr>
      <w:tr w:rsidR="00C811C3" w:rsidRPr="00EF47A2" w:rsidTr="002C58DA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Евдокимова  Гузель  Борисовна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г. Нижнекамск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   II степени  "Профессиональное исполнение"</w:t>
            </w:r>
          </w:p>
        </w:tc>
      </w:tr>
      <w:tr w:rsidR="00C811C3" w:rsidRPr="00EF47A2" w:rsidTr="002C58DA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Фатхутдинова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Ляйсан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Ирековна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>ГАПОУ «</w:t>
            </w:r>
            <w:proofErr w:type="spellStart"/>
            <w:r>
              <w:rPr>
                <w:color w:val="000000"/>
              </w:rPr>
              <w:t>Набережночелнинский</w:t>
            </w:r>
            <w:proofErr w:type="spellEnd"/>
            <w:r>
              <w:rPr>
                <w:color w:val="000000"/>
              </w:rPr>
              <w:t xml:space="preserve"> колледж искусств»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        III степени Профессиональное исполнение"</w:t>
            </w:r>
          </w:p>
        </w:tc>
      </w:tr>
      <w:tr w:rsidR="00C811C3" w:rsidRPr="00EF47A2" w:rsidTr="002C58DA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Шаймарданова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Айгуль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Нафисовна</w:t>
            </w:r>
            <w:proofErr w:type="spellEnd"/>
            <w:r>
              <w:rPr>
                <w:color w:val="000000"/>
              </w:rPr>
              <w:t xml:space="preserve">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Золотой диплом         III степени "Профессиональное </w:t>
            </w:r>
            <w:r>
              <w:rPr>
                <w:color w:val="000000"/>
              </w:rPr>
              <w:lastRenderedPageBreak/>
              <w:t>исполнение"</w:t>
            </w:r>
          </w:p>
        </w:tc>
      </w:tr>
      <w:tr w:rsidR="00C811C3" w:rsidRPr="00EF47A2" w:rsidTr="002C58DA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75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Мухтаров  Хайдар </w:t>
            </w:r>
            <w:proofErr w:type="spellStart"/>
            <w:r>
              <w:rPr>
                <w:color w:val="000000"/>
              </w:rPr>
              <w:t>Хадисович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49,5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Гран-при</w:t>
            </w:r>
          </w:p>
        </w:tc>
      </w:tr>
      <w:tr w:rsidR="00FE0B0F" w:rsidRPr="00EF47A2" w:rsidTr="0011466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FE0B0F" w:rsidRDefault="00FE0B0F" w:rsidP="00FE0B0F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E0B0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Взрослая возрастная  категория</w:t>
            </w:r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811C3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>Большакова  Юлия  Владимировна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46,42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II степени "Профессиональное исполнение"</w:t>
            </w:r>
          </w:p>
        </w:tc>
      </w:tr>
      <w:tr w:rsidR="00C811C3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Шарафутдинова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Фирдаус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Гумаровна</w:t>
            </w:r>
            <w:proofErr w:type="spellEnd"/>
            <w:r>
              <w:rPr>
                <w:color w:val="000000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Солистка народного хора ветеранов "Радуга" </w:t>
            </w:r>
            <w:proofErr w:type="spellStart"/>
            <w:r>
              <w:rPr>
                <w:color w:val="000000"/>
              </w:rPr>
              <w:t>г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шимбай</w:t>
            </w:r>
            <w:proofErr w:type="spellEnd"/>
            <w:r>
              <w:rPr>
                <w:color w:val="000000"/>
              </w:rPr>
              <w:t xml:space="preserve"> Башкортостан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47,58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 степени "Любительское исполнение"</w:t>
            </w:r>
          </w:p>
        </w:tc>
      </w:tr>
      <w:tr w:rsidR="00C811C3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Коркина  Эльмира  </w:t>
            </w:r>
            <w:proofErr w:type="spellStart"/>
            <w:r>
              <w:rPr>
                <w:color w:val="000000"/>
              </w:rPr>
              <w:t>Фирусовна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ГАПОУ «НМК им. </w:t>
            </w:r>
            <w:proofErr w:type="spellStart"/>
            <w:r>
              <w:rPr>
                <w:color w:val="000000"/>
              </w:rPr>
              <w:t>Салиха</w:t>
            </w:r>
            <w:proofErr w:type="spellEnd"/>
            <w:r>
              <w:rPr>
                <w:color w:val="000000"/>
              </w:rPr>
              <w:t xml:space="preserve"> Сайдашева» 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40,75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 степени "Профессиональное исполнение"</w:t>
            </w:r>
          </w:p>
        </w:tc>
      </w:tr>
      <w:tr w:rsidR="00C811C3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Амирова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Алия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Зуфаковна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>МБУДО «ДМШ №1»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II степени "Профессиональное исполнение"</w:t>
            </w:r>
          </w:p>
        </w:tc>
      </w:tr>
      <w:tr w:rsidR="00C811C3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 xml:space="preserve">Сергеева Наталья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</w:rPr>
            </w:pPr>
            <w:r>
              <w:rPr>
                <w:color w:val="000000"/>
              </w:rPr>
              <w:t>ГАПОУ «</w:t>
            </w:r>
            <w:proofErr w:type="spellStart"/>
            <w:r>
              <w:rPr>
                <w:color w:val="000000"/>
              </w:rPr>
              <w:t>Набережночелнинский</w:t>
            </w:r>
            <w:proofErr w:type="spellEnd"/>
            <w:r>
              <w:rPr>
                <w:color w:val="000000"/>
              </w:rPr>
              <w:t xml:space="preserve"> колледж искусств»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37,28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1C3" w:rsidRDefault="00C811C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II степени  "Профессиональное исполнение"</w:t>
            </w:r>
          </w:p>
        </w:tc>
      </w:tr>
      <w:tr w:rsidR="00FE0B0F" w:rsidRPr="00EF47A2" w:rsidTr="00FE0B0F">
        <w:trPr>
          <w:trHeight w:val="56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FE0B0F" w:rsidRDefault="00FE0B0F" w:rsidP="00BC1E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Вокальные ансамбли. Младшая</w:t>
            </w:r>
            <w:bookmarkStart w:id="0" w:name="_GoBack"/>
            <w:bookmarkEnd w:id="0"/>
            <w:r>
              <w:rPr>
                <w:b/>
                <w:bCs/>
                <w:color w:val="000000"/>
              </w:rPr>
              <w:t xml:space="preserve"> возрастная  категория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2506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 xml:space="preserve">Дуэт </w:t>
            </w:r>
            <w:proofErr w:type="spellStart"/>
            <w:r>
              <w:rPr>
                <w:color w:val="000000"/>
              </w:rPr>
              <w:t>Гилаев</w:t>
            </w:r>
            <w:proofErr w:type="spellEnd"/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Акмаль</w:t>
            </w:r>
            <w:proofErr w:type="spellEnd"/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Валиков Егор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 степени  "Ученик (юный вокалист)"</w:t>
            </w:r>
          </w:p>
        </w:tc>
      </w:tr>
      <w:tr w:rsidR="00FE0B0F" w:rsidRPr="00EF47A2" w:rsidTr="005561A4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</w:rPr>
              <w:t>Вокальные ансамбли. I средняя  возрастная  категория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2506" w:rsidRPr="00EF47A2" w:rsidTr="00C811C3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>Вокальный ансамбль "Карусель"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«ДМХШ «Мечта» НМР РТ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27,67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II степени  "Ученик (юный вокалист)"</w:t>
            </w:r>
          </w:p>
        </w:tc>
      </w:tr>
      <w:tr w:rsidR="003F2506" w:rsidRPr="00EF47A2" w:rsidTr="003F2506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83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 xml:space="preserve"> Вокальный ансамбль «</w:t>
            </w:r>
            <w:proofErr w:type="spellStart"/>
            <w:r>
              <w:rPr>
                <w:color w:val="000000"/>
              </w:rPr>
              <w:t>Stella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 №3» </w:t>
            </w:r>
            <w:r>
              <w:rPr>
                <w:color w:val="000000"/>
                <w:sz w:val="21"/>
                <w:szCs w:val="21"/>
              </w:rPr>
              <w:t xml:space="preserve">г. </w:t>
            </w:r>
            <w:proofErr w:type="spellStart"/>
            <w:r>
              <w:rPr>
                <w:color w:val="000000"/>
                <w:sz w:val="21"/>
                <w:szCs w:val="21"/>
              </w:rPr>
              <w:t>Наб</w:t>
            </w:r>
            <w:proofErr w:type="gramStart"/>
            <w:r>
              <w:rPr>
                <w:color w:val="000000"/>
                <w:sz w:val="21"/>
                <w:szCs w:val="21"/>
              </w:rPr>
              <w:t>.Ч</w:t>
            </w:r>
            <w:proofErr w:type="gramEnd"/>
            <w:r>
              <w:rPr>
                <w:color w:val="000000"/>
                <w:sz w:val="21"/>
                <w:szCs w:val="21"/>
              </w:rPr>
              <w:t>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25,75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Бронзовый диплом III степени  "Ученик (юный вокалист)"</w:t>
            </w:r>
          </w:p>
        </w:tc>
      </w:tr>
      <w:tr w:rsidR="003F2506" w:rsidRPr="00EF47A2" w:rsidTr="003F2506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>Вокальный ансамбль «</w:t>
            </w:r>
            <w:proofErr w:type="spellStart"/>
            <w:r>
              <w:rPr>
                <w:color w:val="000000"/>
              </w:rPr>
              <w:t>Челнинские</w:t>
            </w:r>
            <w:proofErr w:type="spellEnd"/>
            <w:r>
              <w:rPr>
                <w:color w:val="000000"/>
              </w:rPr>
              <w:t xml:space="preserve"> звездочки»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«ДМШ  №3» </w:t>
            </w:r>
            <w:r>
              <w:rPr>
                <w:color w:val="000000"/>
                <w:sz w:val="21"/>
                <w:szCs w:val="21"/>
              </w:rPr>
              <w:t xml:space="preserve">г. </w:t>
            </w:r>
            <w:proofErr w:type="spellStart"/>
            <w:r>
              <w:rPr>
                <w:color w:val="000000"/>
                <w:sz w:val="21"/>
                <w:szCs w:val="21"/>
              </w:rPr>
              <w:t>Наб</w:t>
            </w:r>
            <w:proofErr w:type="gramStart"/>
            <w:r>
              <w:rPr>
                <w:color w:val="000000"/>
                <w:sz w:val="21"/>
                <w:szCs w:val="21"/>
              </w:rPr>
              <w:t>.Ч</w:t>
            </w:r>
            <w:proofErr w:type="gramEnd"/>
            <w:r>
              <w:rPr>
                <w:color w:val="000000"/>
                <w:sz w:val="21"/>
                <w:szCs w:val="21"/>
              </w:rPr>
              <w:t>елны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2506" w:rsidRDefault="003F250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Серебряный диплом I степени  "Ученик (юный вокалист)"</w:t>
            </w:r>
          </w:p>
        </w:tc>
      </w:tr>
      <w:tr w:rsidR="00FE0B0F" w:rsidRPr="00EF47A2" w:rsidTr="002505C4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</w:rPr>
              <w:t>Вокальные ансамбли. II средняя  возрастная  категория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C23B5" w:rsidRPr="00EF47A2" w:rsidTr="003F2506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  <w:r>
              <w:rPr>
                <w:color w:val="000000"/>
              </w:rPr>
              <w:t>окальный ансамбль «Рулада»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rPr>
                <w:color w:val="000000"/>
              </w:rPr>
            </w:pPr>
            <w:r>
              <w:rPr>
                <w:color w:val="000000"/>
              </w:rPr>
              <w:t xml:space="preserve">МБУДО «ДМХШ «Мечта» НМР РТ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45,25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II степени</w:t>
            </w:r>
          </w:p>
        </w:tc>
      </w:tr>
      <w:tr w:rsidR="00FC23B5" w:rsidRPr="00EF47A2" w:rsidTr="003F2506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rPr>
                <w:color w:val="000000"/>
              </w:rPr>
            </w:pPr>
            <w:r>
              <w:rPr>
                <w:color w:val="000000"/>
              </w:rPr>
              <w:t xml:space="preserve">Вокально-хоровой  ансамбль “Созвучие” </w:t>
            </w:r>
            <w:proofErr w:type="gramStart"/>
            <w:r>
              <w:rPr>
                <w:color w:val="000000"/>
              </w:rPr>
              <w:t xml:space="preserve">( </w:t>
            </w:r>
            <w:proofErr w:type="gramEnd"/>
            <w:r>
              <w:rPr>
                <w:color w:val="000000"/>
              </w:rPr>
              <w:t>12 человек)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rPr>
                <w:color w:val="000000"/>
              </w:rPr>
            </w:pPr>
            <w:r>
              <w:rPr>
                <w:color w:val="000000"/>
              </w:rPr>
              <w:t>МБУ ДО «</w:t>
            </w:r>
            <w:proofErr w:type="gramStart"/>
            <w:r>
              <w:rPr>
                <w:color w:val="000000"/>
              </w:rPr>
              <w:t>Камско-Полянская</w:t>
            </w:r>
            <w:proofErr w:type="gramEnd"/>
            <w:r>
              <w:rPr>
                <w:color w:val="000000"/>
              </w:rPr>
              <w:t xml:space="preserve"> ДМШ»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36,50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3B5" w:rsidRDefault="00FC23B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Серебряный диплом II степени  </w:t>
            </w:r>
          </w:p>
        </w:tc>
      </w:tr>
      <w:tr w:rsidR="00FE0B0F" w:rsidRPr="00EF47A2" w:rsidTr="00C734C8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</w:rPr>
              <w:t>Вокальные ансамбли. Старшая возрастная  категория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2991" w:rsidRPr="00EF47A2" w:rsidTr="003F2506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991" w:rsidRDefault="00FA299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991" w:rsidRDefault="00FA2991">
            <w:pPr>
              <w:rPr>
                <w:color w:val="000000"/>
              </w:rPr>
            </w:pPr>
            <w:r>
              <w:rPr>
                <w:color w:val="000000"/>
              </w:rPr>
              <w:t>Вокальный ансамбль "Радуга"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991" w:rsidRDefault="00FA2991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991" w:rsidRDefault="00FA2991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47,33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2991" w:rsidRDefault="00FA299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Золотой диплом I степени</w:t>
            </w:r>
          </w:p>
        </w:tc>
      </w:tr>
      <w:tr w:rsidR="00FE0B0F" w:rsidRPr="00EF47A2" w:rsidTr="00655795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</w:rPr>
            </w:pPr>
          </w:p>
        </w:tc>
        <w:tc>
          <w:tcPr>
            <w:tcW w:w="10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bCs/>
                <w:color w:val="000000"/>
              </w:rPr>
              <w:t>Вокальные ансамбли. Взрослая  возрастная  категория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Pr="00EF47A2" w:rsidRDefault="00FE0B0F" w:rsidP="00EF4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0B0F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rPr>
                <w:color w:val="000000"/>
              </w:rPr>
            </w:pPr>
            <w:r>
              <w:rPr>
                <w:color w:val="000000"/>
              </w:rPr>
              <w:t>Вокальный ансамбль народного хора ветеранов «Надежда»/9 участников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rPr>
                <w:color w:val="000000"/>
              </w:rPr>
            </w:pPr>
            <w:r>
              <w:rPr>
                <w:color w:val="000000"/>
              </w:rPr>
              <w:t xml:space="preserve">МАУ «Центр культурных инициатив» </w:t>
            </w:r>
            <w:r>
              <w:rPr>
                <w:color w:val="000000"/>
                <w:sz w:val="21"/>
                <w:szCs w:val="21"/>
              </w:rPr>
              <w:t>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47,00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Золотой диплом I степени "Любительское исполнение" </w:t>
            </w:r>
          </w:p>
        </w:tc>
      </w:tr>
      <w:tr w:rsidR="00FE0B0F" w:rsidRPr="00EF47A2" w:rsidTr="00FA2991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r>
              <w:t xml:space="preserve"> Дуэт </w:t>
            </w:r>
            <w:proofErr w:type="spellStart"/>
            <w:r>
              <w:t>Шарафутдинова</w:t>
            </w:r>
            <w:proofErr w:type="spellEnd"/>
            <w:r>
              <w:t xml:space="preserve"> </w:t>
            </w:r>
            <w:proofErr w:type="spellStart"/>
            <w:r>
              <w:t>Фирдаус</w:t>
            </w:r>
            <w:proofErr w:type="spellEnd"/>
            <w:r>
              <w:t xml:space="preserve"> и </w:t>
            </w:r>
            <w:proofErr w:type="spellStart"/>
            <w:r>
              <w:t>Шарафутдинова</w:t>
            </w:r>
            <w:proofErr w:type="spellEnd"/>
            <w:r>
              <w:t xml:space="preserve"> </w:t>
            </w:r>
            <w:proofErr w:type="spellStart"/>
            <w:r>
              <w:t>Зульфия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r>
              <w:t>г. Нижнекамск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sz w:val="24"/>
                <w:szCs w:val="24"/>
              </w:rPr>
            </w:pPr>
            <w:r>
              <w:t>Фестивальное выступление</w:t>
            </w:r>
          </w:p>
        </w:tc>
      </w:tr>
      <w:tr w:rsidR="00FE0B0F" w:rsidRPr="00EF47A2" w:rsidTr="00193F90">
        <w:trPr>
          <w:trHeight w:val="55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3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rPr>
                <w:color w:val="000000"/>
              </w:rPr>
            </w:pPr>
            <w:r>
              <w:rPr>
                <w:color w:val="000000"/>
              </w:rPr>
              <w:t>Вокальный  ансамбль "Вдохновение"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rPr>
                <w:color w:val="000000"/>
              </w:rPr>
            </w:pPr>
            <w:r>
              <w:rPr>
                <w:color w:val="000000"/>
              </w:rPr>
              <w:t>МБУДО «ДМХШ «Мечта»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47,83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0B0F" w:rsidRDefault="00FE0B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Золотой диплом I степени "Профессиональное исполнение" </w:t>
            </w:r>
          </w:p>
        </w:tc>
      </w:tr>
    </w:tbl>
    <w:p w:rsidR="00FA5944" w:rsidRDefault="00FA5944"/>
    <w:sectPr w:rsidR="00FA5944" w:rsidSect="00EF47A2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C86"/>
    <w:rsid w:val="0001357B"/>
    <w:rsid w:val="00024217"/>
    <w:rsid w:val="00031E70"/>
    <w:rsid w:val="0003292C"/>
    <w:rsid w:val="00033292"/>
    <w:rsid w:val="00072EAA"/>
    <w:rsid w:val="00095033"/>
    <w:rsid w:val="000A76BE"/>
    <w:rsid w:val="000C02DA"/>
    <w:rsid w:val="000D09BD"/>
    <w:rsid w:val="000E05FB"/>
    <w:rsid w:val="00101457"/>
    <w:rsid w:val="001048BE"/>
    <w:rsid w:val="001177F1"/>
    <w:rsid w:val="00144BE5"/>
    <w:rsid w:val="0015036C"/>
    <w:rsid w:val="001506AD"/>
    <w:rsid w:val="00152F77"/>
    <w:rsid w:val="00155EA8"/>
    <w:rsid w:val="00183BA6"/>
    <w:rsid w:val="0019020E"/>
    <w:rsid w:val="00193F90"/>
    <w:rsid w:val="001A100B"/>
    <w:rsid w:val="001E104B"/>
    <w:rsid w:val="001E3049"/>
    <w:rsid w:val="00224CEE"/>
    <w:rsid w:val="00227036"/>
    <w:rsid w:val="002363FF"/>
    <w:rsid w:val="00236F15"/>
    <w:rsid w:val="00260BA7"/>
    <w:rsid w:val="00261785"/>
    <w:rsid w:val="0027083B"/>
    <w:rsid w:val="00282550"/>
    <w:rsid w:val="00294DAF"/>
    <w:rsid w:val="00297A10"/>
    <w:rsid w:val="002A3208"/>
    <w:rsid w:val="002B460C"/>
    <w:rsid w:val="002C1DFE"/>
    <w:rsid w:val="002C58DA"/>
    <w:rsid w:val="002E286B"/>
    <w:rsid w:val="002E4030"/>
    <w:rsid w:val="002E40FC"/>
    <w:rsid w:val="002E4283"/>
    <w:rsid w:val="002F65FC"/>
    <w:rsid w:val="0030755E"/>
    <w:rsid w:val="00326EB0"/>
    <w:rsid w:val="003345C9"/>
    <w:rsid w:val="00352352"/>
    <w:rsid w:val="00380937"/>
    <w:rsid w:val="00384D85"/>
    <w:rsid w:val="00385E67"/>
    <w:rsid w:val="003A2D61"/>
    <w:rsid w:val="003D6630"/>
    <w:rsid w:val="003D7601"/>
    <w:rsid w:val="003E3ED0"/>
    <w:rsid w:val="003E667E"/>
    <w:rsid w:val="003F2506"/>
    <w:rsid w:val="00412FB5"/>
    <w:rsid w:val="00430C2F"/>
    <w:rsid w:val="00430D9F"/>
    <w:rsid w:val="00450E91"/>
    <w:rsid w:val="00454A4B"/>
    <w:rsid w:val="0046526D"/>
    <w:rsid w:val="00475488"/>
    <w:rsid w:val="004776F4"/>
    <w:rsid w:val="004B0A25"/>
    <w:rsid w:val="004B6281"/>
    <w:rsid w:val="004D661D"/>
    <w:rsid w:val="00503C3D"/>
    <w:rsid w:val="00503F80"/>
    <w:rsid w:val="005150C3"/>
    <w:rsid w:val="00543758"/>
    <w:rsid w:val="00557774"/>
    <w:rsid w:val="005D3264"/>
    <w:rsid w:val="00612E73"/>
    <w:rsid w:val="00625296"/>
    <w:rsid w:val="00686303"/>
    <w:rsid w:val="00687850"/>
    <w:rsid w:val="006B6058"/>
    <w:rsid w:val="006C0A5B"/>
    <w:rsid w:val="006C2E90"/>
    <w:rsid w:val="006C588C"/>
    <w:rsid w:val="006F7FEB"/>
    <w:rsid w:val="00700F83"/>
    <w:rsid w:val="00721297"/>
    <w:rsid w:val="00737188"/>
    <w:rsid w:val="00777FE0"/>
    <w:rsid w:val="007C16C7"/>
    <w:rsid w:val="007E1ABC"/>
    <w:rsid w:val="007F6125"/>
    <w:rsid w:val="00827FAB"/>
    <w:rsid w:val="008456DB"/>
    <w:rsid w:val="0084655E"/>
    <w:rsid w:val="00853ACB"/>
    <w:rsid w:val="0087018E"/>
    <w:rsid w:val="00876378"/>
    <w:rsid w:val="00890936"/>
    <w:rsid w:val="0089762F"/>
    <w:rsid w:val="008A1BDE"/>
    <w:rsid w:val="008A260A"/>
    <w:rsid w:val="008A495D"/>
    <w:rsid w:val="008B150B"/>
    <w:rsid w:val="008B62E2"/>
    <w:rsid w:val="008C50CC"/>
    <w:rsid w:val="008D335B"/>
    <w:rsid w:val="008F6FA2"/>
    <w:rsid w:val="009169E3"/>
    <w:rsid w:val="009279C1"/>
    <w:rsid w:val="009317DE"/>
    <w:rsid w:val="00953A22"/>
    <w:rsid w:val="00956E0D"/>
    <w:rsid w:val="0096000B"/>
    <w:rsid w:val="00972A5F"/>
    <w:rsid w:val="00975B9A"/>
    <w:rsid w:val="00980B12"/>
    <w:rsid w:val="009911A3"/>
    <w:rsid w:val="009B0F9A"/>
    <w:rsid w:val="009C7977"/>
    <w:rsid w:val="009C7D16"/>
    <w:rsid w:val="009E3D50"/>
    <w:rsid w:val="009F15B1"/>
    <w:rsid w:val="009F4B08"/>
    <w:rsid w:val="009F6AE4"/>
    <w:rsid w:val="009F71A3"/>
    <w:rsid w:val="009F7889"/>
    <w:rsid w:val="00A0222E"/>
    <w:rsid w:val="00A07824"/>
    <w:rsid w:val="00A136D7"/>
    <w:rsid w:val="00A258EC"/>
    <w:rsid w:val="00A36DB2"/>
    <w:rsid w:val="00A67E34"/>
    <w:rsid w:val="00AA1BFC"/>
    <w:rsid w:val="00AC019C"/>
    <w:rsid w:val="00AF2487"/>
    <w:rsid w:val="00B209D1"/>
    <w:rsid w:val="00B26FE0"/>
    <w:rsid w:val="00B323C7"/>
    <w:rsid w:val="00B33A4C"/>
    <w:rsid w:val="00B46603"/>
    <w:rsid w:val="00B50E4B"/>
    <w:rsid w:val="00B76106"/>
    <w:rsid w:val="00BA41E3"/>
    <w:rsid w:val="00BB2134"/>
    <w:rsid w:val="00BB530D"/>
    <w:rsid w:val="00BC1ECD"/>
    <w:rsid w:val="00BC29BD"/>
    <w:rsid w:val="00BD7D4D"/>
    <w:rsid w:val="00BE1BCA"/>
    <w:rsid w:val="00BE219C"/>
    <w:rsid w:val="00BE2418"/>
    <w:rsid w:val="00BE544F"/>
    <w:rsid w:val="00BE7233"/>
    <w:rsid w:val="00BF5145"/>
    <w:rsid w:val="00C061E1"/>
    <w:rsid w:val="00C24CFB"/>
    <w:rsid w:val="00C575AF"/>
    <w:rsid w:val="00C811C3"/>
    <w:rsid w:val="00C856D6"/>
    <w:rsid w:val="00C926EE"/>
    <w:rsid w:val="00CB3934"/>
    <w:rsid w:val="00CB7734"/>
    <w:rsid w:val="00CE4C16"/>
    <w:rsid w:val="00CF3312"/>
    <w:rsid w:val="00D05896"/>
    <w:rsid w:val="00D132D5"/>
    <w:rsid w:val="00D171B9"/>
    <w:rsid w:val="00D33461"/>
    <w:rsid w:val="00D436E6"/>
    <w:rsid w:val="00D519AF"/>
    <w:rsid w:val="00D536FB"/>
    <w:rsid w:val="00D574E0"/>
    <w:rsid w:val="00D72F34"/>
    <w:rsid w:val="00D73490"/>
    <w:rsid w:val="00D81233"/>
    <w:rsid w:val="00D93F3D"/>
    <w:rsid w:val="00DA478B"/>
    <w:rsid w:val="00DB3950"/>
    <w:rsid w:val="00DB3F40"/>
    <w:rsid w:val="00DD47E4"/>
    <w:rsid w:val="00DD4C86"/>
    <w:rsid w:val="00DE7EE7"/>
    <w:rsid w:val="00DF1514"/>
    <w:rsid w:val="00E02C80"/>
    <w:rsid w:val="00E13F30"/>
    <w:rsid w:val="00E31A52"/>
    <w:rsid w:val="00E43AE5"/>
    <w:rsid w:val="00E44D8F"/>
    <w:rsid w:val="00E672B6"/>
    <w:rsid w:val="00E97F67"/>
    <w:rsid w:val="00EB40C3"/>
    <w:rsid w:val="00EC52DC"/>
    <w:rsid w:val="00EE3A9D"/>
    <w:rsid w:val="00EE54EB"/>
    <w:rsid w:val="00EE64CB"/>
    <w:rsid w:val="00EF0E5E"/>
    <w:rsid w:val="00EF47A2"/>
    <w:rsid w:val="00EF7D67"/>
    <w:rsid w:val="00F04265"/>
    <w:rsid w:val="00F101FE"/>
    <w:rsid w:val="00F122C2"/>
    <w:rsid w:val="00F14F13"/>
    <w:rsid w:val="00F20AEE"/>
    <w:rsid w:val="00F61307"/>
    <w:rsid w:val="00F76FD8"/>
    <w:rsid w:val="00F87A4D"/>
    <w:rsid w:val="00FA2991"/>
    <w:rsid w:val="00FA5944"/>
    <w:rsid w:val="00FB2451"/>
    <w:rsid w:val="00FC23B5"/>
    <w:rsid w:val="00FC6B9F"/>
    <w:rsid w:val="00FD71B8"/>
    <w:rsid w:val="00F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1836</Words>
  <Characters>10471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2018-05-02T17:42:00Z</dcterms:created>
  <dcterms:modified xsi:type="dcterms:W3CDTF">2018-05-02T18:18:00Z</dcterms:modified>
</cp:coreProperties>
</file>